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4"/>
        <w:gridCol w:w="479"/>
        <w:gridCol w:w="869"/>
        <w:gridCol w:w="1116"/>
        <w:gridCol w:w="1507"/>
        <w:gridCol w:w="2571"/>
        <w:gridCol w:w="1266"/>
        <w:gridCol w:w="1280"/>
      </w:tblGrid>
      <w:tr w:rsidR="004E1653" w:rsidRPr="004E1653" w:rsidTr="00331E35">
        <w:trPr>
          <w:trHeight w:val="375"/>
        </w:trPr>
        <w:tc>
          <w:tcPr>
            <w:tcW w:w="19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Cs w:val="20"/>
              </w:rPr>
              <w:t xml:space="preserve">NO. </w:t>
            </w:r>
          </w:p>
        </w:tc>
        <w:tc>
          <w:tcPr>
            <w:tcW w:w="732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6"/>
              </w:rPr>
              <w:t>Hanbat</w:t>
            </w:r>
            <w:proofErr w:type="spellEnd"/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National University Graduate School</w:t>
            </w:r>
          </w:p>
        </w:tc>
        <w:tc>
          <w:tcPr>
            <w:tcW w:w="1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바탕" w:eastAsia="한양신명조" w:hAnsi="바탕" w:cs="굴림" w:hint="eastAsia"/>
                <w:color w:val="000000"/>
                <w:kern w:val="0"/>
                <w:szCs w:val="20"/>
              </w:rPr>
              <w:t>photo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바탕" w:eastAsia="한양신명조" w:hAnsi="바탕" w:cs="굴림" w:hint="eastAsia"/>
                <w:color w:val="000000"/>
                <w:kern w:val="0"/>
                <w:szCs w:val="20"/>
              </w:rPr>
              <w:t>in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바탕" w:eastAsia="한양신명조" w:hAnsi="바탕" w:cs="굴림" w:hint="eastAsia"/>
                <w:color w:val="000000"/>
                <w:kern w:val="0"/>
                <w:szCs w:val="20"/>
              </w:rPr>
              <w:t>color</w:t>
            </w:r>
          </w:p>
        </w:tc>
      </w:tr>
      <w:tr w:rsidR="004E1653" w:rsidRPr="004E1653" w:rsidTr="00331E35">
        <w:trPr>
          <w:trHeight w:val="905"/>
        </w:trPr>
        <w:tc>
          <w:tcPr>
            <w:tcW w:w="9242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2011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학년도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외국인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및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재외국민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입학원서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40"/>
              </w:rPr>
              <w:t>Application for Admission</w:t>
            </w:r>
          </w:p>
        </w:tc>
        <w:tc>
          <w:tcPr>
            <w:tcW w:w="12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331E35">
        <w:trPr>
          <w:trHeight w:val="50"/>
        </w:trPr>
        <w:tc>
          <w:tcPr>
            <w:tcW w:w="1052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*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한국어나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영어로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타자를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치거나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깨끗이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쓰십시오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. (Please TYPE or PRINT clearly or Korean or English.)</w:t>
            </w:r>
          </w:p>
        </w:tc>
      </w:tr>
      <w:tr w:rsidR="004E1653" w:rsidRPr="004E1653" w:rsidTr="0070270F">
        <w:trPr>
          <w:trHeight w:val="136"/>
        </w:trPr>
        <w:tc>
          <w:tcPr>
            <w:tcW w:w="105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(Personal Information)</w:t>
            </w:r>
          </w:p>
        </w:tc>
      </w:tr>
      <w:tr w:rsidR="004E1653" w:rsidRPr="004E1653" w:rsidTr="00331E35">
        <w:trPr>
          <w:trHeight w:val="3829"/>
        </w:trPr>
        <w:tc>
          <w:tcPr>
            <w:tcW w:w="540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1.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2.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출생지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(Place of Birth)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(city/state/country)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3.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국적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(Nationality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4.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성별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(Gender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 )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남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(Male) ( )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여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(Female)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5.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생년월일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(Date of Birth)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: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월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(Month)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일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(Day)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(Year)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6.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주소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(Current Mailing Address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전화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(Tel. No.)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(Cell Phone)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E-Mail Address :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7.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여권번호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(Passport No.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신분증번호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(Identification No.</w:t>
            </w:r>
            <w:proofErr w:type="gramStart"/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8.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비상연락처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(Emergency Contact)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국내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(Parent/Guardian in Korea)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전화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(Tel. No.)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(Cell Phone)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관계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(Relationship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본국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(Parent or Guardian in Home Country)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전화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(Tel. No.)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(Cell Phone)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88" w:lineRule="auto"/>
              <w:ind w:left="198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관계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(Relationship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</w:p>
        </w:tc>
      </w:tr>
      <w:tr w:rsidR="004E1653" w:rsidRPr="004E1653" w:rsidTr="00331E35">
        <w:trPr>
          <w:trHeight w:val="202"/>
        </w:trPr>
        <w:tc>
          <w:tcPr>
            <w:tcW w:w="105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Ⅱ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지원사항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(Desired program of Study)</w:t>
            </w:r>
          </w:p>
        </w:tc>
      </w:tr>
      <w:tr w:rsidR="004E1653" w:rsidRPr="004E1653" w:rsidTr="0070270F">
        <w:trPr>
          <w:trHeight w:val="276"/>
        </w:trPr>
        <w:tc>
          <w:tcPr>
            <w:tcW w:w="10522" w:type="dxa"/>
            <w:gridSpan w:val="8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(Choice Graduate School) </w:t>
            </w:r>
          </w:p>
        </w:tc>
      </w:tr>
      <w:tr w:rsidR="004E1653" w:rsidRPr="004E1653" w:rsidTr="0070270F">
        <w:trPr>
          <w:trHeight w:val="56"/>
        </w:trPr>
        <w:tc>
          <w:tcPr>
            <w:tcW w:w="10522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정보통신전문대학원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(Graduate School of Information &amp; Communications)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Course : Master Program ( ) Doctoral Program( )</w:t>
            </w:r>
          </w:p>
        </w:tc>
      </w:tr>
      <w:tr w:rsidR="004E1653" w:rsidRPr="004E1653" w:rsidTr="0070270F">
        <w:trPr>
          <w:trHeight w:val="296"/>
        </w:trPr>
        <w:tc>
          <w:tcPr>
            <w:tcW w:w="10522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산업대학원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(Graduate School of Industry)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4E1653" w:rsidRPr="004E1653" w:rsidTr="0070270F">
        <w:trPr>
          <w:trHeight w:val="146"/>
        </w:trPr>
        <w:tc>
          <w:tcPr>
            <w:tcW w:w="1052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창업경영대학원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(Graduate School of Entrepreneurial Management)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(Choice Department</w:t>
            </w:r>
            <w:proofErr w:type="gramStart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4E1653" w:rsidRPr="004E1653" w:rsidTr="0070270F">
        <w:trPr>
          <w:trHeight w:val="22"/>
        </w:trPr>
        <w:tc>
          <w:tcPr>
            <w:tcW w:w="105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Ⅲ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학력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Education :</w:t>
            </w:r>
            <w:proofErr w:type="gram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Begin with the most recent since high school)</w:t>
            </w:r>
          </w:p>
        </w:tc>
      </w:tr>
      <w:tr w:rsidR="004E1653" w:rsidRPr="004E1653" w:rsidTr="0070270F">
        <w:trPr>
          <w:trHeight w:val="535"/>
        </w:trPr>
        <w:tc>
          <w:tcPr>
            <w:tcW w:w="540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Institution(full 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Department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Degree Granted/Expected :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Dates Attended(mm/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dd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yy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from / / 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>to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 / / </w:t>
            </w:r>
          </w:p>
        </w:tc>
        <w:tc>
          <w:tcPr>
            <w:tcW w:w="5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￭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Institution(full name</w:t>
            </w:r>
            <w:proofErr w:type="gramStart"/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Department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Degree Granted/Expected :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Dates Attended(mm/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dd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yy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) : 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from / / 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>to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  <w:u w:val="single" w:color="000000"/>
              </w:rPr>
              <w:t xml:space="preserve"> / / </w:t>
            </w:r>
          </w:p>
        </w:tc>
      </w:tr>
      <w:tr w:rsidR="004E1653" w:rsidRPr="004E1653" w:rsidTr="00331E35">
        <w:trPr>
          <w:trHeight w:val="302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Ⅳ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능력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(Korean Language Proficiency)</w:t>
            </w:r>
          </w:p>
        </w:tc>
        <w:tc>
          <w:tcPr>
            <w:tcW w:w="25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Ⅴ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입학후</w:t>
            </w:r>
            <w:proofErr w:type="spell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생활계획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(Housing Plan)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자취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(Self-Boarding) </w:t>
            </w:r>
            <w:proofErr w:type="gramStart"/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하숙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(Lodging)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연고자와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동거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 )</w:t>
            </w:r>
            <w:proofErr w:type="gramEnd"/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1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(Staying with relatives)</w:t>
            </w:r>
          </w:p>
        </w:tc>
      </w:tr>
      <w:tr w:rsidR="004E1653" w:rsidRPr="004E1653" w:rsidTr="00331E35">
        <w:trPr>
          <w:trHeight w:val="549"/>
        </w:trPr>
        <w:tc>
          <w:tcPr>
            <w:tcW w:w="1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color w:val="000000"/>
                <w:kern w:val="0"/>
              </w:rPr>
              <w:t>잘함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color w:val="000000"/>
                <w:kern w:val="0"/>
              </w:rPr>
              <w:t>(Excellent)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color w:val="000000"/>
                <w:kern w:val="0"/>
              </w:rPr>
              <w:t>보통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color w:val="000000"/>
                <w:kern w:val="0"/>
              </w:rPr>
              <w:t>(Average)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color w:val="000000"/>
                <w:kern w:val="0"/>
              </w:rPr>
              <w:t>조금함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color w:val="000000"/>
                <w:kern w:val="0"/>
              </w:rPr>
              <w:t>(Poor)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color w:val="000000"/>
                <w:kern w:val="0"/>
              </w:rPr>
              <w:t>못함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color w:val="000000"/>
                <w:kern w:val="0"/>
              </w:rPr>
              <w:t>(Not at all)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331E35">
        <w:trPr>
          <w:trHeight w:val="48"/>
        </w:trPr>
        <w:tc>
          <w:tcPr>
            <w:tcW w:w="14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331E35">
        <w:trPr>
          <w:trHeight w:val="106"/>
        </w:trPr>
        <w:tc>
          <w:tcPr>
            <w:tcW w:w="1052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이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지원서의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내용은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사실과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틀림없음을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확인하며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귀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대학교에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입학하고자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이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지원서를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제출합니다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.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>(I certify that this application is true to the best of my knowledge and I present application for admission)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>월</w:t>
            </w: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 xml:space="preserve">(Month) </w:t>
            </w: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>일</w:t>
            </w: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 xml:space="preserve">(Day) </w:t>
            </w: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>년</w:t>
            </w: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</w:rPr>
              <w:t>(Year)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지원자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(Applicant</w:t>
            </w:r>
            <w:proofErr w:type="gramStart"/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) :</w:t>
            </w:r>
            <w:proofErr w:type="gramEnd"/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(signature)</w:t>
            </w:r>
          </w:p>
          <w:p w:rsidR="004E1653" w:rsidRPr="00331E35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보호자</w:t>
            </w:r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(Parent/Guardian</w:t>
            </w:r>
            <w:proofErr w:type="gramStart"/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>) :</w:t>
            </w:r>
            <w:proofErr w:type="gramEnd"/>
            <w:r w:rsidRPr="00331E3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</w:rPr>
              <w:t xml:space="preserve"> (signature)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6"/>
              </w:rPr>
              <w:t xml:space="preserve">To President of </w:t>
            </w:r>
            <w:proofErr w:type="spellStart"/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6"/>
              </w:rPr>
              <w:t>Hanbat</w:t>
            </w:r>
            <w:proofErr w:type="spellEnd"/>
            <w:r w:rsidRPr="00331E35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6"/>
              </w:rPr>
              <w:t xml:space="preserve"> National University</w:t>
            </w:r>
          </w:p>
        </w:tc>
      </w:tr>
    </w:tbl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  <w:lastRenderedPageBreak/>
        <w:t>자기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  <w:t>소개서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  <w:t xml:space="preserve"> (Self-Introduction)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1.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성명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(Name</w:t>
      </w:r>
      <w:proofErr w:type="gramStart"/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) :</w:t>
      </w:r>
      <w:proofErr w:type="gramEnd"/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Write your English name exactly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￭</w:t>
      </w:r>
      <w:r w:rsidRPr="004E165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영어</w:t>
      </w:r>
      <w:r w:rsidRPr="004E165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(English) ___________________ _______________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Last(</w:t>
      </w:r>
      <w:proofErr w:type="gramEnd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family) First(given)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4"/>
          <w:szCs w:val="24"/>
        </w:rPr>
        <w:t>한글</w:t>
      </w:r>
      <w:r w:rsidRPr="004E1653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(Korean) ___________________ _______________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Last(</w:t>
      </w:r>
      <w:proofErr w:type="gramEnd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family) First(given)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한문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(Chinese,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漢文</w:t>
      </w:r>
      <w:proofErr w:type="gramStart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) :</w:t>
      </w:r>
      <w:proofErr w:type="gramEnd"/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_________________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ind w:left="600"/>
        <w:jc w:val="left"/>
        <w:rPr>
          <w:rFonts w:ascii="바탕" w:eastAsia="바탕" w:hAnsi="바탕" w:cs="굴림"/>
          <w:color w:val="000000"/>
          <w:kern w:val="0"/>
          <w:sz w:val="2"/>
          <w:szCs w:val="16"/>
        </w:rPr>
      </w:pP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2.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경력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(Personal Career)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2584"/>
        <w:gridCol w:w="2357"/>
        <w:gridCol w:w="2074"/>
      </w:tblGrid>
      <w:tr w:rsidR="004E1653" w:rsidRPr="004E1653" w:rsidTr="004E1653">
        <w:trPr>
          <w:trHeight w:val="562"/>
          <w:jc w:val="center"/>
        </w:trPr>
        <w:tc>
          <w:tcPr>
            <w:tcW w:w="30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Period</w:t>
            </w:r>
          </w:p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(mm/</w:t>
            </w:r>
            <w:proofErr w:type="spellStart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dd</w:t>
            </w:r>
            <w:proofErr w:type="spellEnd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/</w:t>
            </w:r>
            <w:proofErr w:type="spellStart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yy</w:t>
            </w:r>
            <w:proofErr w:type="spellEnd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) ~ (mm/</w:t>
            </w:r>
            <w:proofErr w:type="spellStart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dd</w:t>
            </w:r>
            <w:proofErr w:type="spellEnd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/</w:t>
            </w:r>
            <w:proofErr w:type="spellStart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yy</w:t>
            </w:r>
            <w:proofErr w:type="spellEnd"/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Workplace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Activities</w:t>
            </w:r>
          </w:p>
        </w:tc>
      </w:tr>
      <w:tr w:rsidR="004E1653" w:rsidRPr="004E1653" w:rsidTr="004E1653">
        <w:trPr>
          <w:trHeight w:val="290"/>
          <w:jc w:val="center"/>
        </w:trPr>
        <w:tc>
          <w:tcPr>
            <w:tcW w:w="3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~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4E1653">
        <w:trPr>
          <w:trHeight w:val="290"/>
          <w:jc w:val="center"/>
        </w:trPr>
        <w:tc>
          <w:tcPr>
            <w:tcW w:w="3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4E1653">
        <w:trPr>
          <w:trHeight w:val="290"/>
          <w:jc w:val="center"/>
        </w:trPr>
        <w:tc>
          <w:tcPr>
            <w:tcW w:w="30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3.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가족관계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(Family Relations)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1733"/>
        <w:gridCol w:w="1451"/>
        <w:gridCol w:w="1350"/>
        <w:gridCol w:w="2085"/>
        <w:gridCol w:w="1543"/>
      </w:tblGrid>
      <w:tr w:rsidR="004E1653" w:rsidRPr="004E1653" w:rsidTr="00847E75">
        <w:trPr>
          <w:trHeight w:val="849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 xml:space="preserve">Occupation 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>Company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</w:rPr>
              <w:t>Telephone</w:t>
            </w:r>
          </w:p>
        </w:tc>
      </w:tr>
      <w:tr w:rsidR="004E1653" w:rsidRPr="004E1653" w:rsidTr="00847E75">
        <w:trPr>
          <w:trHeight w:val="281"/>
        </w:trPr>
        <w:tc>
          <w:tcPr>
            <w:tcW w:w="17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847E75">
        <w:trPr>
          <w:trHeight w:val="282"/>
        </w:trPr>
        <w:tc>
          <w:tcPr>
            <w:tcW w:w="17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847E75">
        <w:trPr>
          <w:trHeight w:val="281"/>
        </w:trPr>
        <w:tc>
          <w:tcPr>
            <w:tcW w:w="17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847E75">
        <w:trPr>
          <w:trHeight w:val="282"/>
        </w:trPr>
        <w:tc>
          <w:tcPr>
            <w:tcW w:w="17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847E75">
        <w:trPr>
          <w:trHeight w:val="281"/>
        </w:trPr>
        <w:tc>
          <w:tcPr>
            <w:tcW w:w="17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331E35">
            <w:pPr>
              <w:widowControl/>
              <w:wordWrap/>
              <w:autoSpaceDE/>
              <w:autoSpaceDN/>
              <w:snapToGrid w:val="0"/>
              <w:spacing w:line="2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jc w:val="left"/>
        <w:rPr>
          <w:rFonts w:ascii="바탕" w:eastAsia="바탕" w:hAnsi="바탕" w:cs="굴림"/>
          <w:color w:val="000000"/>
          <w:kern w:val="0"/>
          <w:sz w:val="2"/>
          <w:szCs w:val="20"/>
        </w:rPr>
      </w:pP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4.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지원동기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 (Motive for Application)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1)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지원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경로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(Motive for Application) -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체크바람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(Please, mark v in the box)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교수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추천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(Recommendation of Professor) □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지인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추천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(Recommendation of Acquaintance) </w:t>
      </w:r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>□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모집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공고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(Announcement in the Website) </w:t>
      </w:r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>□</w:t>
      </w:r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>기타</w:t>
      </w:r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>(Others</w:t>
      </w:r>
      <w:proofErr w:type="gramStart"/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>) :</w:t>
      </w:r>
      <w:proofErr w:type="gramEnd"/>
      <w:r w:rsidRPr="004E1653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2)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교수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또는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지인의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성명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및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>연락처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(Name and </w:t>
      </w:r>
      <w:proofErr w:type="spellStart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His/Her</w:t>
      </w:r>
      <w:proofErr w:type="spellEnd"/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Contact Information)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proofErr w:type="gramStart"/>
      <w:r w:rsidRPr="004E1653">
        <w:rPr>
          <w:rFonts w:ascii="HCI Poppy" w:eastAsia="휴먼명조" w:hAnsi="HCI Poppy" w:cs="굴림"/>
          <w:color w:val="000000"/>
          <w:kern w:val="0"/>
          <w:sz w:val="22"/>
        </w:rPr>
        <w:t>Name :</w:t>
      </w:r>
      <w:proofErr w:type="gramEnd"/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____________________ </w:t>
      </w: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Occupation : ___________________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MS Mincho" w:eastAsia="MS Mincho" w:hAnsi="MS Mincho" w:cs="MS Mincho" w:hint="eastAsia"/>
          <w:color w:val="000000"/>
          <w:kern w:val="0"/>
          <w:sz w:val="22"/>
        </w:rPr>
        <w:t>￭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 Tel. No. _______________ Cell Phone ___________________ E-mail _________________</w:t>
      </w:r>
      <w:r w:rsidRPr="004E1653">
        <w:rPr>
          <w:rFonts w:ascii="HCI Poppy" w:eastAsia="휴먼명조" w:hAnsi="HCI Poppy" w:cs="굴림"/>
          <w:color w:val="000000"/>
          <w:kern w:val="0"/>
          <w:sz w:val="22"/>
        </w:rPr>
        <w:t xml:space="preserve">　　　　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　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>위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>사항은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>틀림없음을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>확인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>합니다</w:t>
      </w:r>
      <w:r w:rsidRPr="004E1653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>(I certify that all information in this application is true).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before="228" w:line="26" w:lineRule="atLeast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월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(Month)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일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(Day) 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년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(Year)</w:t>
      </w:r>
    </w:p>
    <w:p w:rsidR="004E1653" w:rsidRPr="004E1653" w:rsidRDefault="004E1653" w:rsidP="00331E35">
      <w:pPr>
        <w:widowControl/>
        <w:wordWrap/>
        <w:autoSpaceDE/>
        <w:autoSpaceDN/>
        <w:snapToGrid w:val="0"/>
        <w:spacing w:line="26" w:lineRule="atLeast"/>
        <w:ind w:left="200" w:right="20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지원자</w:t>
      </w:r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(Applicant</w:t>
      </w:r>
      <w:proofErr w:type="gramStart"/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>) :</w:t>
      </w:r>
      <w:proofErr w:type="gramEnd"/>
      <w:r w:rsidRPr="004E1653">
        <w:rPr>
          <w:rFonts w:ascii="HCI Poppy" w:eastAsia="휴먼명조" w:hAnsi="HCI Poppy" w:cs="굴림"/>
          <w:b/>
          <w:bCs/>
          <w:color w:val="000000"/>
          <w:kern w:val="0"/>
          <w:sz w:val="22"/>
        </w:rPr>
        <w:t xml:space="preserve"> (signature)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"/>
        <w:gridCol w:w="1790"/>
        <w:gridCol w:w="2787"/>
        <w:gridCol w:w="2219"/>
        <w:gridCol w:w="2984"/>
        <w:gridCol w:w="145"/>
      </w:tblGrid>
      <w:tr w:rsidR="004E1653" w:rsidRPr="004E1653" w:rsidTr="004E1653">
        <w:trPr>
          <w:trHeight w:val="1153"/>
          <w:jc w:val="center"/>
        </w:trPr>
        <w:tc>
          <w:tcPr>
            <w:tcW w:w="1007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70F" w:rsidRPr="0070270F" w:rsidRDefault="0070270F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16"/>
                <w:szCs w:val="32"/>
              </w:rPr>
            </w:pP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</w:rPr>
              <w:t>유학경비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</w:rPr>
              <w:t>부담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</w:rPr>
              <w:t>서약서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</w:rPr>
              <w:t>(Affidavit of Financial Support)</w:t>
            </w:r>
          </w:p>
        </w:tc>
      </w:tr>
      <w:tr w:rsidR="004E1653" w:rsidRPr="004E1653" w:rsidTr="004E1653">
        <w:trPr>
          <w:trHeight w:val="576"/>
          <w:jc w:val="center"/>
        </w:trPr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성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명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(Name)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성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별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Gender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4E1653">
        <w:trPr>
          <w:trHeight w:val="576"/>
          <w:jc w:val="center"/>
        </w:trPr>
        <w:tc>
          <w:tcPr>
            <w:tcW w:w="1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(Date of Birth)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국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  <w:t>적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(Nationality)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E1653" w:rsidRPr="004E1653" w:rsidTr="0070270F">
        <w:trPr>
          <w:trHeight w:val="11101"/>
          <w:jc w:val="center"/>
        </w:trPr>
        <w:tc>
          <w:tcPr>
            <w:tcW w:w="1007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귀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대학의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유학경비를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부담할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개인이나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기관명을</w:t>
            </w:r>
            <w:proofErr w:type="spell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쓰시오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(Indicate the 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person(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including yourself) or that will be responsible for your tuition fee and living expenses.)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개인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또는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기관명</w:t>
            </w:r>
            <w:proofErr w:type="spell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관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계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(Relationship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직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업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(Person`s Occupation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직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장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(Company Name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주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소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(Address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전화번호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(Tel. No. / Cell Phone) :</w:t>
            </w:r>
          </w:p>
          <w:p w:rsid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r w:rsidRPr="004E1653">
              <w:rPr>
                <w:rFonts w:ascii="MS Mincho" w:eastAsia="MS Mincho" w:hAnsi="MS Mincho" w:cs="MS Mincho"/>
                <w:color w:val="000000"/>
                <w:kern w:val="0"/>
                <w:sz w:val="26"/>
                <w:szCs w:val="26"/>
              </w:rPr>
              <w:t>￭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신분증번호</w:t>
            </w: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(Identification No.</w:t>
            </w: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13FB5" w:rsidRPr="004E1653" w:rsidRDefault="00113FB5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본인은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상기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지원자의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유학기간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중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일체의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경비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부담을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보증합니다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(I guarantee that I will be responsible for the above-named applicant`s </w:t>
            </w:r>
          </w:p>
          <w:p w:rsid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6"/>
                <w:szCs w:val="26"/>
              </w:rPr>
            </w:pPr>
            <w:proofErr w:type="gramStart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>tuition</w:t>
            </w:r>
            <w:proofErr w:type="gramEnd"/>
            <w:r w:rsidRPr="004E1653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</w:rPr>
              <w:t xml:space="preserve"> fee and living expenses for the duration of the whole program.)</w:t>
            </w:r>
          </w:p>
          <w:p w:rsidR="00113FB5" w:rsidRPr="004E1653" w:rsidRDefault="00113FB5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1000" w:firstLine="2944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>이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spell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>름</w:t>
            </w:r>
            <w:proofErr w:type="spell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>(Name</w:t>
            </w:r>
            <w:proofErr w:type="gramStart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>) :</w:t>
            </w:r>
            <w:proofErr w:type="gramEnd"/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(Signature) 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(Month)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 xml:space="preserve">(Day) 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Pr="004E1653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6"/>
                <w:szCs w:val="26"/>
              </w:rPr>
              <w:t>(Year)</w:t>
            </w:r>
          </w:p>
          <w:p w:rsidR="004E1653" w:rsidRPr="004E1653" w:rsidRDefault="004E1653" w:rsidP="0070270F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한밭대학교총장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4E1653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귀</w:t>
            </w:r>
            <w:r w:rsidR="00113FB5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40"/>
                <w:szCs w:val="40"/>
              </w:rPr>
              <w:t>하</w:t>
            </w:r>
          </w:p>
        </w:tc>
      </w:tr>
    </w:tbl>
    <w:p w:rsidR="004E1653" w:rsidRDefault="004E1653" w:rsidP="0070270F">
      <w:pPr>
        <w:spacing w:line="360" w:lineRule="auto"/>
        <w:jc w:val="left"/>
      </w:pPr>
    </w:p>
    <w:sectPr w:rsidR="004E1653" w:rsidSect="00B94AD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FD" w:rsidRDefault="00312EFD" w:rsidP="0070270F">
      <w:r>
        <w:separator/>
      </w:r>
    </w:p>
  </w:endnote>
  <w:endnote w:type="continuationSeparator" w:id="0">
    <w:p w:rsidR="00312EFD" w:rsidRDefault="00312EFD" w:rsidP="0070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FD" w:rsidRDefault="00312EFD" w:rsidP="0070270F">
      <w:r>
        <w:separator/>
      </w:r>
    </w:p>
  </w:footnote>
  <w:footnote w:type="continuationSeparator" w:id="0">
    <w:p w:rsidR="00312EFD" w:rsidRDefault="00312EFD" w:rsidP="00702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653"/>
    <w:rsid w:val="00113FB5"/>
    <w:rsid w:val="002D0523"/>
    <w:rsid w:val="00312EFD"/>
    <w:rsid w:val="00331E35"/>
    <w:rsid w:val="004E1653"/>
    <w:rsid w:val="0070270F"/>
    <w:rsid w:val="00847E75"/>
    <w:rsid w:val="009B6EB1"/>
    <w:rsid w:val="00AB2E7D"/>
    <w:rsid w:val="00B94ADF"/>
    <w:rsid w:val="00C7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16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027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0270F"/>
  </w:style>
  <w:style w:type="paragraph" w:styleId="a5">
    <w:name w:val="footer"/>
    <w:basedOn w:val="a"/>
    <w:link w:val="Char0"/>
    <w:uiPriority w:val="99"/>
    <w:semiHidden/>
    <w:unhideWhenUsed/>
    <w:rsid w:val="007027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0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2010-11-18T05:28:00Z</dcterms:created>
  <dcterms:modified xsi:type="dcterms:W3CDTF">2010-11-18T06:03:00Z</dcterms:modified>
</cp:coreProperties>
</file>